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BB164" w14:textId="77777777" w:rsidR="00C844E8" w:rsidRDefault="00C844E8" w:rsidP="00C844E8">
      <w:pPr>
        <w:rPr>
          <w:rFonts w:cstheme="minorHAnsi"/>
          <w:b/>
          <w:bCs/>
          <w:sz w:val="20"/>
        </w:rPr>
      </w:pPr>
      <w:r w:rsidRPr="007E11C7">
        <w:rPr>
          <w:rFonts w:cstheme="minorHAnsi"/>
          <w:b/>
          <w:bCs/>
          <w:sz w:val="20"/>
        </w:rPr>
        <w:t>Постановлени</w:t>
      </w:r>
      <w:r>
        <w:rPr>
          <w:rFonts w:cstheme="minorHAnsi"/>
          <w:b/>
          <w:bCs/>
          <w:sz w:val="20"/>
        </w:rPr>
        <w:t>е</w:t>
      </w:r>
      <w:r w:rsidRPr="007E11C7">
        <w:rPr>
          <w:rFonts w:cstheme="minorHAnsi"/>
          <w:b/>
          <w:bCs/>
          <w:sz w:val="20"/>
        </w:rPr>
        <w:t xml:space="preserve"> Правительства РФ от 20 октября 2021 г. N 1802</w:t>
      </w:r>
    </w:p>
    <w:p w14:paraId="7FB12350" w14:textId="77777777" w:rsidR="00C844E8" w:rsidRPr="00D4778B" w:rsidRDefault="00C844E8" w:rsidP="00C844E8">
      <w:pPr>
        <w:rPr>
          <w:rFonts w:cstheme="minorHAnsi"/>
          <w:b/>
          <w:bCs/>
          <w:sz w:val="20"/>
        </w:rPr>
      </w:pPr>
      <w:r>
        <w:rPr>
          <w:rFonts w:cstheme="minorHAnsi"/>
          <w:b/>
          <w:bCs/>
          <w:sz w:val="20"/>
        </w:rPr>
        <w:t xml:space="preserve">п. </w:t>
      </w:r>
      <w:r w:rsidRPr="00D4778B">
        <w:rPr>
          <w:rFonts w:cstheme="minorHAnsi"/>
          <w:b/>
          <w:bCs/>
          <w:sz w:val="20"/>
        </w:rPr>
        <w:t>6. Информация, указанная в подпунктах "г", "д" и "л" пункта 1 части 2 статьи 29 Федерального закона "Об образовании в Российской Федерации", размещается в форме электронного документа, подписанного простой электронной подписью в соответствии с Федеральным законом "Об электронной подписи", с приложением образовательной программы.</w:t>
      </w:r>
    </w:p>
    <w:p w14:paraId="4D9B3A7C" w14:textId="77777777" w:rsidR="00C844E8" w:rsidRPr="00D4778B" w:rsidRDefault="00C844E8" w:rsidP="00C844E8">
      <w:pPr>
        <w:rPr>
          <w:rFonts w:cstheme="minorHAnsi"/>
          <w:b/>
          <w:bCs/>
          <w:sz w:val="20"/>
        </w:rPr>
      </w:pPr>
      <w:r w:rsidRPr="00D4778B">
        <w:rPr>
          <w:rFonts w:cstheme="minorHAnsi"/>
          <w:b/>
          <w:bCs/>
          <w:sz w:val="20"/>
        </w:rPr>
        <w:t>д) Языки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4220"/>
        <w:gridCol w:w="4776"/>
      </w:tblGrid>
      <w:tr w:rsidR="00C844E8" w:rsidRPr="004F0486" w14:paraId="25C7A194" w14:textId="77777777" w:rsidTr="008D0965">
        <w:tc>
          <w:tcPr>
            <w:tcW w:w="846" w:type="dxa"/>
          </w:tcPr>
          <w:p w14:paraId="1C8390B2" w14:textId="77777777" w:rsidR="00C844E8" w:rsidRPr="004F0486" w:rsidRDefault="00C844E8" w:rsidP="008D09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F0486">
              <w:rPr>
                <w:rFonts w:ascii="Times New Roman" w:hAnsi="Times New Roman" w:cs="Times New Roman"/>
                <w:b/>
                <w:bCs/>
                <w:sz w:val="20"/>
              </w:rPr>
              <w:t>Код</w:t>
            </w:r>
          </w:p>
        </w:tc>
        <w:tc>
          <w:tcPr>
            <w:tcW w:w="4252" w:type="dxa"/>
          </w:tcPr>
          <w:p w14:paraId="7E52B143" w14:textId="77777777" w:rsidR="00C844E8" w:rsidRPr="004F0486" w:rsidRDefault="00C844E8" w:rsidP="008D096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048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</w:rPr>
              <w:t>Наименование профессии, специальности, направления подготовки</w:t>
            </w:r>
          </w:p>
        </w:tc>
        <w:tc>
          <w:tcPr>
            <w:tcW w:w="4814" w:type="dxa"/>
          </w:tcPr>
          <w:p w14:paraId="456744CF" w14:textId="77777777" w:rsidR="00C844E8" w:rsidRPr="004F0486" w:rsidRDefault="00C844E8" w:rsidP="008D09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</w:rPr>
            </w:pPr>
            <w:r w:rsidRPr="004F048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</w:rPr>
              <w:t>Языки, на которых осуществляется образование (обучение)</w:t>
            </w:r>
          </w:p>
        </w:tc>
      </w:tr>
      <w:tr w:rsidR="00C844E8" w:rsidRPr="004F0486" w14:paraId="20927552" w14:textId="77777777" w:rsidTr="008D0965">
        <w:tc>
          <w:tcPr>
            <w:tcW w:w="846" w:type="dxa"/>
          </w:tcPr>
          <w:p w14:paraId="768E5F36" w14:textId="7011B5EB" w:rsidR="00C844E8" w:rsidRPr="004F0486" w:rsidRDefault="00935F19" w:rsidP="008D0965">
            <w:pPr>
              <w:rPr>
                <w:rFonts w:ascii="Times New Roman" w:hAnsi="Times New Roman" w:cs="Times New Roman"/>
                <w:sz w:val="20"/>
              </w:rPr>
            </w:pPr>
            <w:r w:rsidRPr="004F0486">
              <w:rPr>
                <w:rFonts w:ascii="Times New Roman" w:hAnsi="Times New Roman" w:cs="Times New Roman"/>
                <w:sz w:val="20"/>
              </w:rPr>
              <w:t>39.01.01</w:t>
            </w:r>
          </w:p>
        </w:tc>
        <w:tc>
          <w:tcPr>
            <w:tcW w:w="4252" w:type="dxa"/>
          </w:tcPr>
          <w:p w14:paraId="586A5D32" w14:textId="77777777" w:rsidR="00935F19" w:rsidRPr="004F0486" w:rsidRDefault="00935F19" w:rsidP="00935F19">
            <w:pPr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</w:p>
          <w:p w14:paraId="4EE7A083" w14:textId="03863563" w:rsidR="00C844E8" w:rsidRPr="004F0486" w:rsidRDefault="00935F19" w:rsidP="00935F19">
            <w:pPr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4F0486">
              <w:rPr>
                <w:rFonts w:ascii="Times New Roman" w:eastAsia="Times New Roman" w:hAnsi="Times New Roman" w:cs="Times New Roman"/>
                <w:color w:val="212529"/>
                <w:sz w:val="20"/>
              </w:rPr>
              <w:t>Социальный работник</w:t>
            </w:r>
          </w:p>
        </w:tc>
        <w:tc>
          <w:tcPr>
            <w:tcW w:w="4814" w:type="dxa"/>
          </w:tcPr>
          <w:p w14:paraId="2705B235" w14:textId="7536A0F2" w:rsidR="00C844E8" w:rsidRPr="004F0486" w:rsidRDefault="00935F19" w:rsidP="008D0965">
            <w:pPr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4F0486">
              <w:rPr>
                <w:rFonts w:ascii="Times New Roman" w:eastAsia="Times New Roman" w:hAnsi="Times New Roman" w:cs="Times New Roman"/>
                <w:color w:val="212529"/>
                <w:sz w:val="20"/>
              </w:rPr>
              <w:t>Русский язык</w:t>
            </w:r>
          </w:p>
        </w:tc>
      </w:tr>
      <w:tr w:rsidR="00C844E8" w:rsidRPr="004F0486" w14:paraId="27E51566" w14:textId="77777777" w:rsidTr="008D0965">
        <w:tc>
          <w:tcPr>
            <w:tcW w:w="846" w:type="dxa"/>
          </w:tcPr>
          <w:p w14:paraId="2DAB8B01" w14:textId="3D1A558F" w:rsidR="00C844E8" w:rsidRPr="004F0486" w:rsidRDefault="00935F19" w:rsidP="008D0965">
            <w:pPr>
              <w:rPr>
                <w:rFonts w:ascii="Times New Roman" w:hAnsi="Times New Roman" w:cs="Times New Roman"/>
                <w:sz w:val="20"/>
              </w:rPr>
            </w:pPr>
            <w:r w:rsidRPr="004F0486">
              <w:rPr>
                <w:rFonts w:ascii="Times New Roman" w:hAnsi="Times New Roman" w:cs="Times New Roman"/>
                <w:sz w:val="20"/>
              </w:rPr>
              <w:t>40.02.01</w:t>
            </w:r>
          </w:p>
        </w:tc>
        <w:tc>
          <w:tcPr>
            <w:tcW w:w="4252" w:type="dxa"/>
          </w:tcPr>
          <w:p w14:paraId="29007264" w14:textId="7C7F37FD" w:rsidR="00C844E8" w:rsidRPr="004F0486" w:rsidRDefault="00935F19" w:rsidP="008D0965">
            <w:pPr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4F0486">
              <w:rPr>
                <w:rFonts w:ascii="Times New Roman" w:eastAsia="Times New Roman" w:hAnsi="Times New Roman" w:cs="Times New Roman"/>
                <w:color w:val="212529"/>
                <w:sz w:val="20"/>
              </w:rPr>
              <w:t>Право и организация социального обеспечения</w:t>
            </w:r>
          </w:p>
        </w:tc>
        <w:tc>
          <w:tcPr>
            <w:tcW w:w="4814" w:type="dxa"/>
          </w:tcPr>
          <w:p w14:paraId="113135AE" w14:textId="71F494BB" w:rsidR="00C844E8" w:rsidRPr="004F0486" w:rsidRDefault="00935F19" w:rsidP="008D0965">
            <w:pPr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4F0486">
              <w:rPr>
                <w:rFonts w:ascii="Times New Roman" w:eastAsia="Times New Roman" w:hAnsi="Times New Roman" w:cs="Times New Roman"/>
                <w:color w:val="212529"/>
                <w:sz w:val="20"/>
              </w:rPr>
              <w:t>Русский язык</w:t>
            </w:r>
          </w:p>
        </w:tc>
      </w:tr>
      <w:tr w:rsidR="00935F19" w:rsidRPr="004F0486" w14:paraId="743724BD" w14:textId="77777777" w:rsidTr="008D0965">
        <w:tc>
          <w:tcPr>
            <w:tcW w:w="846" w:type="dxa"/>
          </w:tcPr>
          <w:p w14:paraId="3D4FA9DC" w14:textId="11E5E51E" w:rsidR="00935F19" w:rsidRPr="004F0486" w:rsidRDefault="00935F19" w:rsidP="008D0965">
            <w:pPr>
              <w:rPr>
                <w:rFonts w:ascii="Times New Roman" w:hAnsi="Times New Roman" w:cs="Times New Roman"/>
                <w:sz w:val="20"/>
              </w:rPr>
            </w:pPr>
            <w:r w:rsidRPr="004F0486">
              <w:rPr>
                <w:rFonts w:ascii="Times New Roman" w:hAnsi="Times New Roman" w:cs="Times New Roman"/>
                <w:sz w:val="20"/>
              </w:rPr>
              <w:t>44.02.01</w:t>
            </w:r>
          </w:p>
        </w:tc>
        <w:tc>
          <w:tcPr>
            <w:tcW w:w="4252" w:type="dxa"/>
          </w:tcPr>
          <w:p w14:paraId="3BD733B8" w14:textId="77777777" w:rsidR="00935F19" w:rsidRPr="004F0486" w:rsidRDefault="00935F19" w:rsidP="008D0965">
            <w:pPr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4F0486">
              <w:rPr>
                <w:rFonts w:ascii="Times New Roman" w:eastAsia="Times New Roman" w:hAnsi="Times New Roman" w:cs="Times New Roman"/>
                <w:color w:val="212529"/>
                <w:sz w:val="20"/>
              </w:rPr>
              <w:t>Дошкольное образование</w:t>
            </w:r>
          </w:p>
          <w:p w14:paraId="34343171" w14:textId="74E622EF" w:rsidR="004F0486" w:rsidRPr="004F0486" w:rsidRDefault="004F0486" w:rsidP="008D0965">
            <w:pPr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</w:p>
        </w:tc>
        <w:tc>
          <w:tcPr>
            <w:tcW w:w="4814" w:type="dxa"/>
          </w:tcPr>
          <w:p w14:paraId="515991B1" w14:textId="4EFAAF50" w:rsidR="00935F19" w:rsidRPr="004F0486" w:rsidRDefault="00935F19" w:rsidP="008D0965">
            <w:pPr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4F0486">
              <w:rPr>
                <w:rFonts w:ascii="Times New Roman" w:eastAsia="Times New Roman" w:hAnsi="Times New Roman" w:cs="Times New Roman"/>
                <w:color w:val="212529"/>
                <w:sz w:val="20"/>
              </w:rPr>
              <w:t>Русский язык</w:t>
            </w:r>
          </w:p>
        </w:tc>
      </w:tr>
      <w:tr w:rsidR="00935F19" w:rsidRPr="004F0486" w14:paraId="5202E57F" w14:textId="77777777" w:rsidTr="008D0965">
        <w:tc>
          <w:tcPr>
            <w:tcW w:w="846" w:type="dxa"/>
          </w:tcPr>
          <w:p w14:paraId="543F074A" w14:textId="17077F8A" w:rsidR="00935F19" w:rsidRPr="004F0486" w:rsidRDefault="00935F19" w:rsidP="00935F19">
            <w:pPr>
              <w:rPr>
                <w:rFonts w:ascii="Times New Roman" w:hAnsi="Times New Roman" w:cs="Times New Roman"/>
                <w:sz w:val="20"/>
              </w:rPr>
            </w:pPr>
            <w:r w:rsidRPr="004F0486">
              <w:rPr>
                <w:rFonts w:ascii="Times New Roman" w:hAnsi="Times New Roman" w:cs="Times New Roman"/>
                <w:sz w:val="20"/>
              </w:rPr>
              <w:t>44.02.02</w:t>
            </w:r>
          </w:p>
        </w:tc>
        <w:tc>
          <w:tcPr>
            <w:tcW w:w="4252" w:type="dxa"/>
          </w:tcPr>
          <w:p w14:paraId="15A47329" w14:textId="77777777" w:rsidR="00935F19" w:rsidRPr="004F0486" w:rsidRDefault="00935F19" w:rsidP="00935F19">
            <w:pPr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4F0486">
              <w:rPr>
                <w:rFonts w:ascii="Times New Roman" w:eastAsia="Times New Roman" w:hAnsi="Times New Roman" w:cs="Times New Roman"/>
                <w:color w:val="212529"/>
                <w:sz w:val="20"/>
              </w:rPr>
              <w:t>Преподавание в</w:t>
            </w:r>
          </w:p>
          <w:p w14:paraId="11078B3C" w14:textId="60E29900" w:rsidR="00935F19" w:rsidRPr="004F0486" w:rsidRDefault="00935F19" w:rsidP="00935F19">
            <w:pPr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4F0486">
              <w:rPr>
                <w:rFonts w:ascii="Times New Roman" w:eastAsia="Times New Roman" w:hAnsi="Times New Roman" w:cs="Times New Roman"/>
                <w:color w:val="212529"/>
                <w:sz w:val="20"/>
              </w:rPr>
              <w:t>начальных классах</w:t>
            </w:r>
          </w:p>
        </w:tc>
        <w:tc>
          <w:tcPr>
            <w:tcW w:w="4814" w:type="dxa"/>
          </w:tcPr>
          <w:p w14:paraId="69753F1B" w14:textId="022460C4" w:rsidR="00935F19" w:rsidRPr="004F0486" w:rsidRDefault="00935F19" w:rsidP="008D0965">
            <w:pPr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4F0486">
              <w:rPr>
                <w:rFonts w:ascii="Times New Roman" w:eastAsia="Times New Roman" w:hAnsi="Times New Roman" w:cs="Times New Roman"/>
                <w:color w:val="212529"/>
                <w:sz w:val="20"/>
              </w:rPr>
              <w:t>Русский язык</w:t>
            </w:r>
          </w:p>
        </w:tc>
      </w:tr>
    </w:tbl>
    <w:p w14:paraId="41775610" w14:textId="1A72C4F2" w:rsidR="00B06A9A" w:rsidRDefault="00B06A9A" w:rsidP="00C844E8"/>
    <w:p w14:paraId="2E419D09" w14:textId="77777777" w:rsidR="00C844E8" w:rsidRDefault="00C844E8" w:rsidP="00C844E8">
      <w:pPr>
        <w:rPr>
          <w:rFonts w:cstheme="minorHAnsi"/>
          <w:b/>
          <w:bCs/>
          <w:sz w:val="20"/>
        </w:rPr>
      </w:pPr>
      <w:r w:rsidRPr="00D4778B">
        <w:rPr>
          <w:rFonts w:cstheme="minorHAnsi"/>
          <w:b/>
          <w:bCs/>
          <w:sz w:val="20"/>
        </w:rPr>
        <w:t>г) Численность обучающихся по реализуемым образовательным программам.</w:t>
      </w:r>
      <w:r>
        <w:rPr>
          <w:rFonts w:cstheme="minorHAnsi"/>
          <w:b/>
          <w:bCs/>
          <w:sz w:val="20"/>
        </w:rPr>
        <w:t xml:space="preserve"> </w:t>
      </w:r>
    </w:p>
    <w:p w14:paraId="30C1FF85" w14:textId="6E28CCB1" w:rsidR="00C844E8" w:rsidRPr="00D4778B" w:rsidRDefault="00C844E8" w:rsidP="00C844E8">
      <w:pPr>
        <w:rPr>
          <w:rFonts w:cstheme="minorHAnsi"/>
          <w:sz w:val="20"/>
        </w:rPr>
      </w:pPr>
      <w:r w:rsidRPr="00D4778B">
        <w:rPr>
          <w:b/>
          <w:bCs/>
          <w:sz w:val="20"/>
        </w:rPr>
        <w:t>г.1) Численность обучающихся, являющихся иностранными гражданами.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64"/>
        <w:gridCol w:w="1843"/>
        <w:gridCol w:w="850"/>
        <w:gridCol w:w="851"/>
        <w:gridCol w:w="992"/>
        <w:gridCol w:w="767"/>
        <w:gridCol w:w="940"/>
        <w:gridCol w:w="850"/>
      </w:tblGrid>
      <w:tr w:rsidR="00C844E8" w14:paraId="415B9C17" w14:textId="77777777" w:rsidTr="00AC3929">
        <w:trPr>
          <w:jc w:val="center"/>
        </w:trPr>
        <w:tc>
          <w:tcPr>
            <w:tcW w:w="988" w:type="dxa"/>
            <w:vMerge w:val="restart"/>
            <w:vAlign w:val="center"/>
          </w:tcPr>
          <w:p w14:paraId="5814829B" w14:textId="00DEDE60" w:rsidR="00C844E8" w:rsidRPr="00C844E8" w:rsidRDefault="00C844E8" w:rsidP="00C844E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Код</w:t>
            </w:r>
          </w:p>
        </w:tc>
        <w:tc>
          <w:tcPr>
            <w:tcW w:w="1564" w:type="dxa"/>
            <w:vMerge w:val="restart"/>
            <w:vAlign w:val="center"/>
          </w:tcPr>
          <w:p w14:paraId="25E35D0F" w14:textId="731EF07E" w:rsidR="00C844E8" w:rsidRPr="00C844E8" w:rsidRDefault="00C844E8" w:rsidP="00C844E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Наименование профессии, специальности, направления подготовки</w:t>
            </w:r>
          </w:p>
        </w:tc>
        <w:tc>
          <w:tcPr>
            <w:tcW w:w="1843" w:type="dxa"/>
            <w:vMerge w:val="restart"/>
            <w:vAlign w:val="center"/>
          </w:tcPr>
          <w:p w14:paraId="1E75DFBE" w14:textId="04327329" w:rsidR="00C844E8" w:rsidRPr="00C844E8" w:rsidRDefault="00C844E8" w:rsidP="00C844E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Уровень образования</w:t>
            </w:r>
          </w:p>
        </w:tc>
        <w:tc>
          <w:tcPr>
            <w:tcW w:w="850" w:type="dxa"/>
            <w:vMerge w:val="restart"/>
            <w:vAlign w:val="center"/>
          </w:tcPr>
          <w:p w14:paraId="2B1546F4" w14:textId="131CA17B" w:rsidR="00C844E8" w:rsidRPr="00C844E8" w:rsidRDefault="00C844E8" w:rsidP="00C844E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Формы обучения</w:t>
            </w:r>
          </w:p>
        </w:tc>
        <w:tc>
          <w:tcPr>
            <w:tcW w:w="3550" w:type="dxa"/>
            <w:gridSpan w:val="4"/>
            <w:vAlign w:val="center"/>
          </w:tcPr>
          <w:p w14:paraId="1D63E8B2" w14:textId="3CD42D53" w:rsidR="00C844E8" w:rsidRPr="00C844E8" w:rsidRDefault="00C844E8" w:rsidP="00C844E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Численность обучающихся/из них иностранных граждан за счет (количество человек):</w:t>
            </w:r>
          </w:p>
        </w:tc>
        <w:tc>
          <w:tcPr>
            <w:tcW w:w="850" w:type="dxa"/>
            <w:vMerge w:val="restart"/>
            <w:vAlign w:val="center"/>
          </w:tcPr>
          <w:p w14:paraId="1CE2BC39" w14:textId="1CD2573C" w:rsidR="00C844E8" w:rsidRPr="00C844E8" w:rsidRDefault="00C844E8" w:rsidP="00C844E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Общая численность обучающихся</w:t>
            </w:r>
          </w:p>
        </w:tc>
      </w:tr>
      <w:tr w:rsidR="00C844E8" w14:paraId="4D31AD95" w14:textId="77777777" w:rsidTr="00AC3929">
        <w:trPr>
          <w:jc w:val="center"/>
        </w:trPr>
        <w:tc>
          <w:tcPr>
            <w:tcW w:w="988" w:type="dxa"/>
            <w:vMerge/>
          </w:tcPr>
          <w:p w14:paraId="727FFFD6" w14:textId="77777777" w:rsidR="00C844E8" w:rsidRPr="00C844E8" w:rsidRDefault="00C844E8" w:rsidP="00C844E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14:paraId="33869AA5" w14:textId="77777777" w:rsidR="00C844E8" w:rsidRPr="00C844E8" w:rsidRDefault="00C844E8" w:rsidP="00C844E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DE786FB" w14:textId="77777777" w:rsidR="00C844E8" w:rsidRPr="00C844E8" w:rsidRDefault="00C844E8" w:rsidP="00C844E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6321942" w14:textId="77777777" w:rsidR="00C844E8" w:rsidRPr="00C844E8" w:rsidRDefault="00C844E8" w:rsidP="00C844E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AFFDD29" w14:textId="2D2E7149" w:rsidR="00C844E8" w:rsidRPr="00C844E8" w:rsidRDefault="00C844E8" w:rsidP="00C844E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бюджетных ассигнований федерального бюджета</w:t>
            </w:r>
          </w:p>
        </w:tc>
        <w:tc>
          <w:tcPr>
            <w:tcW w:w="992" w:type="dxa"/>
            <w:vAlign w:val="center"/>
          </w:tcPr>
          <w:p w14:paraId="14D41BC1" w14:textId="6D4DC22E" w:rsidR="00C844E8" w:rsidRPr="00C844E8" w:rsidRDefault="00C844E8" w:rsidP="00C844E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бюджетов субъектов Российской Федерации</w:t>
            </w:r>
          </w:p>
        </w:tc>
        <w:tc>
          <w:tcPr>
            <w:tcW w:w="767" w:type="dxa"/>
            <w:vAlign w:val="center"/>
          </w:tcPr>
          <w:p w14:paraId="283974E3" w14:textId="192959CE" w:rsidR="00C844E8" w:rsidRPr="00C844E8" w:rsidRDefault="00C844E8" w:rsidP="00C844E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местных бюджетов</w:t>
            </w:r>
          </w:p>
        </w:tc>
        <w:tc>
          <w:tcPr>
            <w:tcW w:w="940" w:type="dxa"/>
            <w:vAlign w:val="center"/>
          </w:tcPr>
          <w:p w14:paraId="3F45DDAA" w14:textId="4FC8B85F" w:rsidR="00C844E8" w:rsidRPr="00C844E8" w:rsidRDefault="00C844E8" w:rsidP="00C844E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средств физических и (или) юридических лиц</w:t>
            </w:r>
          </w:p>
        </w:tc>
        <w:tc>
          <w:tcPr>
            <w:tcW w:w="850" w:type="dxa"/>
            <w:vMerge/>
          </w:tcPr>
          <w:p w14:paraId="76559B3F" w14:textId="77777777" w:rsidR="00C844E8" w:rsidRPr="00C844E8" w:rsidRDefault="00C844E8" w:rsidP="00C844E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C844E8" w:rsidRPr="00935F19" w14:paraId="73D6AC68" w14:textId="77777777" w:rsidTr="00AC3929">
        <w:trPr>
          <w:jc w:val="center"/>
        </w:trPr>
        <w:tc>
          <w:tcPr>
            <w:tcW w:w="988" w:type="dxa"/>
          </w:tcPr>
          <w:p w14:paraId="05DD03FA" w14:textId="0FE71899" w:rsidR="00C844E8" w:rsidRPr="00935F19" w:rsidRDefault="00935F19" w:rsidP="00C844E8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39.01.01</w:t>
            </w:r>
          </w:p>
        </w:tc>
        <w:tc>
          <w:tcPr>
            <w:tcW w:w="1564" w:type="dxa"/>
          </w:tcPr>
          <w:p w14:paraId="0AEE2EF1" w14:textId="7EDF7E27" w:rsidR="00C844E8" w:rsidRPr="00935F19" w:rsidRDefault="00935F19" w:rsidP="00C844E8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Социальный работник</w:t>
            </w:r>
          </w:p>
        </w:tc>
        <w:tc>
          <w:tcPr>
            <w:tcW w:w="1843" w:type="dxa"/>
          </w:tcPr>
          <w:p w14:paraId="6E8B91F7" w14:textId="514947CF" w:rsidR="00C844E8" w:rsidRPr="00935F19" w:rsidRDefault="00AC3929" w:rsidP="00C844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профессиональное</w:t>
            </w:r>
          </w:p>
        </w:tc>
        <w:tc>
          <w:tcPr>
            <w:tcW w:w="850" w:type="dxa"/>
          </w:tcPr>
          <w:p w14:paraId="7B6B9654" w14:textId="4054A925" w:rsidR="00C844E8" w:rsidRPr="00935F19" w:rsidRDefault="00935F19" w:rsidP="00C844E8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очно</w:t>
            </w:r>
          </w:p>
        </w:tc>
        <w:tc>
          <w:tcPr>
            <w:tcW w:w="851" w:type="dxa"/>
          </w:tcPr>
          <w:p w14:paraId="69732068" w14:textId="4B5A3E2B" w:rsidR="00C844E8" w:rsidRPr="00935F19" w:rsidRDefault="00935F19" w:rsidP="00C844E8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00AF146B" w14:textId="4FF54B12" w:rsidR="00C844E8" w:rsidRPr="00935F19" w:rsidRDefault="00935F19" w:rsidP="00C844E8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67" w:type="dxa"/>
          </w:tcPr>
          <w:p w14:paraId="57AF1028" w14:textId="75D5E1C8" w:rsidR="00C844E8" w:rsidRPr="00935F19" w:rsidRDefault="00935F19" w:rsidP="00C844E8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40" w:type="dxa"/>
          </w:tcPr>
          <w:p w14:paraId="720BACB7" w14:textId="68E90028" w:rsidR="00C844E8" w:rsidRPr="00935F19" w:rsidRDefault="00AC3929" w:rsidP="00AC39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70\</w:t>
            </w:r>
            <w:r w:rsidR="008C713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44EDDA26" w14:textId="7ED66847" w:rsidR="00C844E8" w:rsidRPr="00935F19" w:rsidRDefault="00AC3929" w:rsidP="00C844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8C7138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/0</w:t>
            </w:r>
          </w:p>
        </w:tc>
      </w:tr>
      <w:tr w:rsidR="00C844E8" w:rsidRPr="00935F19" w14:paraId="49207E51" w14:textId="77777777" w:rsidTr="00AC3929">
        <w:trPr>
          <w:jc w:val="center"/>
        </w:trPr>
        <w:tc>
          <w:tcPr>
            <w:tcW w:w="988" w:type="dxa"/>
          </w:tcPr>
          <w:p w14:paraId="0DA1125D" w14:textId="13CC1E15" w:rsidR="00C844E8" w:rsidRPr="00935F19" w:rsidRDefault="00935F19" w:rsidP="00C844E8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40.02.01</w:t>
            </w:r>
          </w:p>
        </w:tc>
        <w:tc>
          <w:tcPr>
            <w:tcW w:w="1564" w:type="dxa"/>
          </w:tcPr>
          <w:p w14:paraId="774A2192" w14:textId="6112B78C" w:rsidR="00C844E8" w:rsidRPr="00935F19" w:rsidRDefault="00935F19" w:rsidP="00C844E8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Право и организация социального обеспечения</w:t>
            </w:r>
          </w:p>
        </w:tc>
        <w:tc>
          <w:tcPr>
            <w:tcW w:w="1843" w:type="dxa"/>
          </w:tcPr>
          <w:p w14:paraId="71F6C92F" w14:textId="592740B5" w:rsidR="00C844E8" w:rsidRPr="00935F19" w:rsidRDefault="00AC3929" w:rsidP="00C844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профессиональное</w:t>
            </w:r>
          </w:p>
        </w:tc>
        <w:tc>
          <w:tcPr>
            <w:tcW w:w="850" w:type="dxa"/>
          </w:tcPr>
          <w:p w14:paraId="0A9D1C0D" w14:textId="77777777" w:rsidR="00935F19" w:rsidRPr="00935F19" w:rsidRDefault="00935F19" w:rsidP="00C844E8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Очно/</w:t>
            </w:r>
          </w:p>
          <w:p w14:paraId="239106B0" w14:textId="7DE30E00" w:rsidR="00C844E8" w:rsidRPr="00935F19" w:rsidRDefault="00935F19" w:rsidP="00C844E8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заочно</w:t>
            </w:r>
          </w:p>
        </w:tc>
        <w:tc>
          <w:tcPr>
            <w:tcW w:w="851" w:type="dxa"/>
          </w:tcPr>
          <w:p w14:paraId="0DBA5619" w14:textId="600FE637" w:rsidR="00C844E8" w:rsidRPr="00935F19" w:rsidRDefault="00935F19" w:rsidP="00C844E8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4085AD7C" w14:textId="104DD340" w:rsidR="00C844E8" w:rsidRPr="00935F19" w:rsidRDefault="00935F19" w:rsidP="00C844E8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67" w:type="dxa"/>
          </w:tcPr>
          <w:p w14:paraId="635D54EC" w14:textId="2943B5B6" w:rsidR="00C844E8" w:rsidRPr="00935F19" w:rsidRDefault="00935F19" w:rsidP="00C844E8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40" w:type="dxa"/>
          </w:tcPr>
          <w:p w14:paraId="0E8FCAA3" w14:textId="6337A605" w:rsidR="00C844E8" w:rsidRPr="00935F19" w:rsidRDefault="00AC3929" w:rsidP="00C844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41/</w:t>
            </w:r>
            <w:r w:rsidR="008C713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3D5D8E15" w14:textId="20266BFF" w:rsidR="00C844E8" w:rsidRPr="00935F19" w:rsidRDefault="00AC3929" w:rsidP="00C844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41/0</w:t>
            </w:r>
          </w:p>
        </w:tc>
      </w:tr>
      <w:tr w:rsidR="00935F19" w:rsidRPr="00935F19" w14:paraId="0F23718E" w14:textId="77777777" w:rsidTr="00AC3929">
        <w:trPr>
          <w:jc w:val="center"/>
        </w:trPr>
        <w:tc>
          <w:tcPr>
            <w:tcW w:w="988" w:type="dxa"/>
          </w:tcPr>
          <w:p w14:paraId="4708E4CB" w14:textId="538C7FC2" w:rsidR="00935F19" w:rsidRPr="00935F19" w:rsidRDefault="00935F19" w:rsidP="00C844E8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44.02.01</w:t>
            </w:r>
          </w:p>
        </w:tc>
        <w:tc>
          <w:tcPr>
            <w:tcW w:w="1564" w:type="dxa"/>
          </w:tcPr>
          <w:p w14:paraId="3B3E0E7F" w14:textId="70A55F6A" w:rsidR="00935F19" w:rsidRPr="00935F19" w:rsidRDefault="00935F19" w:rsidP="00C844E8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</w:p>
        </w:tc>
        <w:tc>
          <w:tcPr>
            <w:tcW w:w="1843" w:type="dxa"/>
          </w:tcPr>
          <w:p w14:paraId="56BEF44E" w14:textId="21545208" w:rsidR="00935F19" w:rsidRPr="00935F19" w:rsidRDefault="00AC3929" w:rsidP="00C844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профессиональное</w:t>
            </w:r>
          </w:p>
        </w:tc>
        <w:tc>
          <w:tcPr>
            <w:tcW w:w="850" w:type="dxa"/>
          </w:tcPr>
          <w:p w14:paraId="56F1ABC5" w14:textId="77777777" w:rsidR="00935F19" w:rsidRPr="00935F19" w:rsidRDefault="00935F19" w:rsidP="00935F19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Очно/</w:t>
            </w:r>
          </w:p>
          <w:p w14:paraId="76AF29D3" w14:textId="10578201" w:rsidR="00935F19" w:rsidRPr="00935F19" w:rsidRDefault="00935F19" w:rsidP="00935F19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заочно</w:t>
            </w:r>
          </w:p>
        </w:tc>
        <w:tc>
          <w:tcPr>
            <w:tcW w:w="851" w:type="dxa"/>
          </w:tcPr>
          <w:p w14:paraId="38E48D85" w14:textId="5CFFA9B7" w:rsidR="00935F19" w:rsidRPr="00935F19" w:rsidRDefault="00935F19" w:rsidP="00C844E8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316098C" w14:textId="14ADEC55" w:rsidR="00935F19" w:rsidRPr="00935F19" w:rsidRDefault="00935F19" w:rsidP="00C844E8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67" w:type="dxa"/>
          </w:tcPr>
          <w:p w14:paraId="6F791EB7" w14:textId="259ECAEE" w:rsidR="00935F19" w:rsidRPr="00935F19" w:rsidRDefault="00935F19" w:rsidP="00C844E8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40" w:type="dxa"/>
          </w:tcPr>
          <w:p w14:paraId="149C510A" w14:textId="5DA7742F" w:rsidR="00935F19" w:rsidRPr="00935F19" w:rsidRDefault="00AC3929" w:rsidP="00C844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25/</w:t>
            </w:r>
            <w:r w:rsidR="008C713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4BDD982A" w14:textId="48C2AE34" w:rsidR="00935F19" w:rsidRPr="00935F19" w:rsidRDefault="00AC3929" w:rsidP="00C844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25/</w:t>
            </w:r>
            <w:r w:rsidR="008C713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35F19" w:rsidRPr="00935F19" w14:paraId="18A07042" w14:textId="77777777" w:rsidTr="00AC3929">
        <w:trPr>
          <w:jc w:val="center"/>
        </w:trPr>
        <w:tc>
          <w:tcPr>
            <w:tcW w:w="988" w:type="dxa"/>
          </w:tcPr>
          <w:p w14:paraId="41D4D3D3" w14:textId="5668F6B6" w:rsidR="00935F19" w:rsidRPr="00935F19" w:rsidRDefault="00935F19" w:rsidP="00C844E8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44.02.02</w:t>
            </w:r>
          </w:p>
        </w:tc>
        <w:tc>
          <w:tcPr>
            <w:tcW w:w="1564" w:type="dxa"/>
          </w:tcPr>
          <w:p w14:paraId="03A32304" w14:textId="77777777" w:rsidR="00935F19" w:rsidRPr="00935F19" w:rsidRDefault="00935F19" w:rsidP="00935F19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Преподавание в</w:t>
            </w:r>
          </w:p>
          <w:p w14:paraId="1CCF2DBB" w14:textId="24830F8B" w:rsidR="00935F19" w:rsidRPr="00935F19" w:rsidRDefault="00935F19" w:rsidP="00935F19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начальных классах</w:t>
            </w:r>
          </w:p>
        </w:tc>
        <w:tc>
          <w:tcPr>
            <w:tcW w:w="1843" w:type="dxa"/>
          </w:tcPr>
          <w:p w14:paraId="531A1DDF" w14:textId="1B7D1515" w:rsidR="00935F19" w:rsidRPr="00935F19" w:rsidRDefault="00AC3929" w:rsidP="00C844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профессиональное</w:t>
            </w:r>
          </w:p>
        </w:tc>
        <w:tc>
          <w:tcPr>
            <w:tcW w:w="850" w:type="dxa"/>
          </w:tcPr>
          <w:p w14:paraId="5CE38BC9" w14:textId="77777777" w:rsidR="00935F19" w:rsidRPr="00935F19" w:rsidRDefault="00935F19" w:rsidP="00935F19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Очно/</w:t>
            </w:r>
          </w:p>
          <w:p w14:paraId="2BF8E408" w14:textId="20768F9D" w:rsidR="00935F19" w:rsidRPr="00935F19" w:rsidRDefault="00935F19" w:rsidP="00935F19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заочно</w:t>
            </w:r>
          </w:p>
        </w:tc>
        <w:tc>
          <w:tcPr>
            <w:tcW w:w="851" w:type="dxa"/>
          </w:tcPr>
          <w:p w14:paraId="0650CF97" w14:textId="571EB43C" w:rsidR="00935F19" w:rsidRPr="00935F19" w:rsidRDefault="00935F19" w:rsidP="00C844E8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65388EAC" w14:textId="6F50478D" w:rsidR="00935F19" w:rsidRPr="00935F19" w:rsidRDefault="00935F19" w:rsidP="00C844E8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67" w:type="dxa"/>
          </w:tcPr>
          <w:p w14:paraId="45C64CE0" w14:textId="57DBCEB2" w:rsidR="00935F19" w:rsidRPr="00935F19" w:rsidRDefault="00935F19" w:rsidP="00C844E8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40" w:type="dxa"/>
          </w:tcPr>
          <w:p w14:paraId="638018E5" w14:textId="18939A3D" w:rsidR="00935F19" w:rsidRPr="00935F19" w:rsidRDefault="00AC3929" w:rsidP="00C844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36/</w:t>
            </w:r>
            <w:r w:rsidR="008C713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4447FC22" w14:textId="117A723E" w:rsidR="00935F19" w:rsidRPr="00935F19" w:rsidRDefault="00AC3929" w:rsidP="00C844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36/</w:t>
            </w:r>
            <w:r w:rsidR="008C713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14:paraId="59DA8F8D" w14:textId="10A94770" w:rsidR="00C844E8" w:rsidRDefault="00C844E8" w:rsidP="00C844E8">
      <w:pPr>
        <w:rPr>
          <w:rFonts w:cstheme="minorHAnsi"/>
          <w:b/>
          <w:bCs/>
          <w:sz w:val="20"/>
        </w:rPr>
      </w:pPr>
    </w:p>
    <w:p w14:paraId="5BFAEE23" w14:textId="77777777" w:rsidR="00C844E8" w:rsidRPr="00D4778B" w:rsidRDefault="00C844E8" w:rsidP="00C844E8">
      <w:pPr>
        <w:rPr>
          <w:sz w:val="20"/>
        </w:rPr>
      </w:pPr>
      <w:r w:rsidRPr="00D4778B">
        <w:rPr>
          <w:b/>
          <w:bCs/>
          <w:sz w:val="20"/>
        </w:rPr>
        <w:t>л) О результатах приема, перевода, восстановления и отчисления.</w:t>
      </w:r>
    </w:p>
    <w:p w14:paraId="598C2FBF" w14:textId="77777777" w:rsidR="00C844E8" w:rsidRPr="00D4778B" w:rsidRDefault="00C844E8" w:rsidP="00C844E8">
      <w:pPr>
        <w:jc w:val="center"/>
        <w:rPr>
          <w:b/>
          <w:bCs/>
          <w:sz w:val="20"/>
        </w:rPr>
      </w:pPr>
      <w:r w:rsidRPr="00D4778B">
        <w:rPr>
          <w:b/>
          <w:bCs/>
          <w:sz w:val="20"/>
        </w:rPr>
        <w:t>Информация о результатах приема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6"/>
        <w:gridCol w:w="1843"/>
        <w:gridCol w:w="850"/>
        <w:gridCol w:w="851"/>
        <w:gridCol w:w="850"/>
        <w:gridCol w:w="851"/>
        <w:gridCol w:w="861"/>
        <w:gridCol w:w="850"/>
      </w:tblGrid>
      <w:tr w:rsidR="004F0486" w14:paraId="7EA525DC" w14:textId="77777777" w:rsidTr="00AC3929">
        <w:trPr>
          <w:jc w:val="center"/>
        </w:trPr>
        <w:tc>
          <w:tcPr>
            <w:tcW w:w="988" w:type="dxa"/>
            <w:vMerge w:val="restart"/>
            <w:vAlign w:val="center"/>
          </w:tcPr>
          <w:p w14:paraId="70835788" w14:textId="77777777" w:rsidR="004F0486" w:rsidRPr="00C844E8" w:rsidRDefault="004F0486" w:rsidP="00AE0D5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Код</w:t>
            </w:r>
          </w:p>
        </w:tc>
        <w:tc>
          <w:tcPr>
            <w:tcW w:w="1706" w:type="dxa"/>
            <w:vMerge w:val="restart"/>
            <w:vAlign w:val="center"/>
          </w:tcPr>
          <w:p w14:paraId="79C1FBB5" w14:textId="77777777" w:rsidR="004F0486" w:rsidRPr="00C844E8" w:rsidRDefault="004F0486" w:rsidP="00AE0D5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Наименование профессии, специальности, направления подготовки</w:t>
            </w:r>
          </w:p>
        </w:tc>
        <w:tc>
          <w:tcPr>
            <w:tcW w:w="1843" w:type="dxa"/>
            <w:vMerge w:val="restart"/>
            <w:vAlign w:val="center"/>
          </w:tcPr>
          <w:p w14:paraId="21E23FF9" w14:textId="77777777" w:rsidR="004F0486" w:rsidRPr="00C844E8" w:rsidRDefault="004F0486" w:rsidP="00AE0D5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Уровень образования</w:t>
            </w:r>
          </w:p>
        </w:tc>
        <w:tc>
          <w:tcPr>
            <w:tcW w:w="850" w:type="dxa"/>
            <w:vMerge w:val="restart"/>
            <w:vAlign w:val="center"/>
          </w:tcPr>
          <w:p w14:paraId="7FBCF89D" w14:textId="77777777" w:rsidR="004F0486" w:rsidRPr="00C844E8" w:rsidRDefault="004F0486" w:rsidP="00AE0D5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Формы обучения</w:t>
            </w:r>
          </w:p>
        </w:tc>
        <w:tc>
          <w:tcPr>
            <w:tcW w:w="3413" w:type="dxa"/>
            <w:gridSpan w:val="4"/>
            <w:vAlign w:val="center"/>
          </w:tcPr>
          <w:p w14:paraId="0F9A91FA" w14:textId="37C91EA1" w:rsidR="004F0486" w:rsidRPr="00C844E8" w:rsidRDefault="004F0486" w:rsidP="00AE0D5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F0486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Результаты приема обучающихся за счет (количество человек)</w:t>
            </w:r>
          </w:p>
        </w:tc>
        <w:tc>
          <w:tcPr>
            <w:tcW w:w="850" w:type="dxa"/>
            <w:vMerge w:val="restart"/>
            <w:vAlign w:val="center"/>
          </w:tcPr>
          <w:p w14:paraId="37DEEFE0" w14:textId="77777777" w:rsidR="004F0486" w:rsidRPr="00C844E8" w:rsidRDefault="004F0486" w:rsidP="00AE0D5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Общая численность обучающихся</w:t>
            </w:r>
          </w:p>
        </w:tc>
      </w:tr>
      <w:tr w:rsidR="004F0486" w14:paraId="3E4CEB33" w14:textId="77777777" w:rsidTr="00AC3929">
        <w:trPr>
          <w:jc w:val="center"/>
        </w:trPr>
        <w:tc>
          <w:tcPr>
            <w:tcW w:w="988" w:type="dxa"/>
            <w:vMerge/>
          </w:tcPr>
          <w:p w14:paraId="20AA5FAF" w14:textId="77777777" w:rsidR="004F0486" w:rsidRPr="00C844E8" w:rsidRDefault="004F0486" w:rsidP="00AE0D5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14:paraId="432592AB" w14:textId="77777777" w:rsidR="004F0486" w:rsidRPr="00C844E8" w:rsidRDefault="004F0486" w:rsidP="00AE0D5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37878A6" w14:textId="77777777" w:rsidR="004F0486" w:rsidRPr="00C844E8" w:rsidRDefault="004F0486" w:rsidP="00AE0D5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FB93992" w14:textId="77777777" w:rsidR="004F0486" w:rsidRPr="00C844E8" w:rsidRDefault="004F0486" w:rsidP="00AE0D5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FE25188" w14:textId="77777777" w:rsidR="004F0486" w:rsidRPr="00C844E8" w:rsidRDefault="004F0486" w:rsidP="00AE0D5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бюджетных ассигнований федерального бюджета</w:t>
            </w:r>
          </w:p>
        </w:tc>
        <w:tc>
          <w:tcPr>
            <w:tcW w:w="850" w:type="dxa"/>
            <w:vAlign w:val="center"/>
          </w:tcPr>
          <w:p w14:paraId="385EB0CA" w14:textId="77777777" w:rsidR="004F0486" w:rsidRPr="00C844E8" w:rsidRDefault="004F0486" w:rsidP="00AE0D5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бюджетов субъектов Российской Федерации</w:t>
            </w:r>
          </w:p>
        </w:tc>
        <w:tc>
          <w:tcPr>
            <w:tcW w:w="851" w:type="dxa"/>
            <w:vAlign w:val="center"/>
          </w:tcPr>
          <w:p w14:paraId="23B0FBD1" w14:textId="77777777" w:rsidR="004F0486" w:rsidRPr="00C844E8" w:rsidRDefault="004F0486" w:rsidP="00AE0D5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местных бюджетов</w:t>
            </w:r>
          </w:p>
        </w:tc>
        <w:tc>
          <w:tcPr>
            <w:tcW w:w="861" w:type="dxa"/>
            <w:vAlign w:val="center"/>
          </w:tcPr>
          <w:p w14:paraId="57B950E0" w14:textId="77777777" w:rsidR="004F0486" w:rsidRPr="00C844E8" w:rsidRDefault="004F0486" w:rsidP="00AE0D5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средств физических и (или) юридических лиц</w:t>
            </w:r>
          </w:p>
        </w:tc>
        <w:tc>
          <w:tcPr>
            <w:tcW w:w="850" w:type="dxa"/>
            <w:vMerge/>
          </w:tcPr>
          <w:p w14:paraId="7B6073F1" w14:textId="77777777" w:rsidR="004F0486" w:rsidRPr="00C844E8" w:rsidRDefault="004F0486" w:rsidP="00AE0D52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4F0486" w:rsidRPr="00935F19" w14:paraId="52A92026" w14:textId="77777777" w:rsidTr="00AC3929">
        <w:trPr>
          <w:jc w:val="center"/>
        </w:trPr>
        <w:tc>
          <w:tcPr>
            <w:tcW w:w="988" w:type="dxa"/>
          </w:tcPr>
          <w:p w14:paraId="27E7C6BD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39.01.01</w:t>
            </w:r>
          </w:p>
        </w:tc>
        <w:tc>
          <w:tcPr>
            <w:tcW w:w="1706" w:type="dxa"/>
          </w:tcPr>
          <w:p w14:paraId="01C017E1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Социальный работник</w:t>
            </w:r>
          </w:p>
        </w:tc>
        <w:tc>
          <w:tcPr>
            <w:tcW w:w="1843" w:type="dxa"/>
          </w:tcPr>
          <w:p w14:paraId="4160D6B3" w14:textId="239068EA" w:rsidR="004F0486" w:rsidRPr="00935F19" w:rsidRDefault="00AC3929" w:rsidP="00AE0D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профессиональное</w:t>
            </w:r>
          </w:p>
        </w:tc>
        <w:tc>
          <w:tcPr>
            <w:tcW w:w="850" w:type="dxa"/>
          </w:tcPr>
          <w:p w14:paraId="3B196134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очно</w:t>
            </w:r>
          </w:p>
        </w:tc>
        <w:tc>
          <w:tcPr>
            <w:tcW w:w="851" w:type="dxa"/>
          </w:tcPr>
          <w:p w14:paraId="57B2E001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04487795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14:paraId="6B205436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1" w:type="dxa"/>
          </w:tcPr>
          <w:p w14:paraId="524B8797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850" w:type="dxa"/>
          </w:tcPr>
          <w:p w14:paraId="369D7BF4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4F0486" w:rsidRPr="00935F19" w14:paraId="6FC5785D" w14:textId="77777777" w:rsidTr="00AC3929">
        <w:trPr>
          <w:jc w:val="center"/>
        </w:trPr>
        <w:tc>
          <w:tcPr>
            <w:tcW w:w="988" w:type="dxa"/>
          </w:tcPr>
          <w:p w14:paraId="3D4329D9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lastRenderedPageBreak/>
              <w:t>40.02.01</w:t>
            </w:r>
          </w:p>
        </w:tc>
        <w:tc>
          <w:tcPr>
            <w:tcW w:w="1706" w:type="dxa"/>
          </w:tcPr>
          <w:p w14:paraId="54A92DB7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Право и организация социального обеспечения</w:t>
            </w:r>
          </w:p>
        </w:tc>
        <w:tc>
          <w:tcPr>
            <w:tcW w:w="1843" w:type="dxa"/>
          </w:tcPr>
          <w:p w14:paraId="794BB50C" w14:textId="3508B3B8" w:rsidR="004F0486" w:rsidRPr="00935F19" w:rsidRDefault="00AC3929" w:rsidP="00AE0D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профессиональное</w:t>
            </w:r>
          </w:p>
        </w:tc>
        <w:tc>
          <w:tcPr>
            <w:tcW w:w="850" w:type="dxa"/>
          </w:tcPr>
          <w:p w14:paraId="686D78F4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Очно/</w:t>
            </w:r>
          </w:p>
          <w:p w14:paraId="4AC6228C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заочно</w:t>
            </w:r>
          </w:p>
        </w:tc>
        <w:tc>
          <w:tcPr>
            <w:tcW w:w="851" w:type="dxa"/>
          </w:tcPr>
          <w:p w14:paraId="2E284301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599F57A7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14:paraId="50F276C9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1" w:type="dxa"/>
          </w:tcPr>
          <w:p w14:paraId="00C3E40D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12/29</w:t>
            </w:r>
          </w:p>
        </w:tc>
        <w:tc>
          <w:tcPr>
            <w:tcW w:w="850" w:type="dxa"/>
          </w:tcPr>
          <w:p w14:paraId="761070D4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41</w:t>
            </w:r>
          </w:p>
        </w:tc>
      </w:tr>
      <w:tr w:rsidR="004F0486" w:rsidRPr="00935F19" w14:paraId="64A0F432" w14:textId="77777777" w:rsidTr="00AC3929">
        <w:trPr>
          <w:jc w:val="center"/>
        </w:trPr>
        <w:tc>
          <w:tcPr>
            <w:tcW w:w="988" w:type="dxa"/>
          </w:tcPr>
          <w:p w14:paraId="05A77D34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44.02.01</w:t>
            </w:r>
          </w:p>
        </w:tc>
        <w:tc>
          <w:tcPr>
            <w:tcW w:w="1706" w:type="dxa"/>
          </w:tcPr>
          <w:p w14:paraId="057AD949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</w:p>
        </w:tc>
        <w:tc>
          <w:tcPr>
            <w:tcW w:w="1843" w:type="dxa"/>
          </w:tcPr>
          <w:p w14:paraId="54EE6B22" w14:textId="1327F14A" w:rsidR="004F0486" w:rsidRPr="00935F19" w:rsidRDefault="00AC3929" w:rsidP="00AE0D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профессиональное</w:t>
            </w:r>
          </w:p>
        </w:tc>
        <w:tc>
          <w:tcPr>
            <w:tcW w:w="850" w:type="dxa"/>
          </w:tcPr>
          <w:p w14:paraId="5990D83C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Очно/</w:t>
            </w:r>
          </w:p>
          <w:p w14:paraId="24C44A51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заочно</w:t>
            </w:r>
          </w:p>
        </w:tc>
        <w:tc>
          <w:tcPr>
            <w:tcW w:w="851" w:type="dxa"/>
          </w:tcPr>
          <w:p w14:paraId="1963DB12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26D80C9E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14:paraId="4968E363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1" w:type="dxa"/>
          </w:tcPr>
          <w:p w14:paraId="57E82C92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4/21</w:t>
            </w:r>
          </w:p>
        </w:tc>
        <w:tc>
          <w:tcPr>
            <w:tcW w:w="850" w:type="dxa"/>
          </w:tcPr>
          <w:p w14:paraId="0102D48E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4F0486" w:rsidRPr="00935F19" w14:paraId="23E6D731" w14:textId="77777777" w:rsidTr="00AC3929">
        <w:trPr>
          <w:jc w:val="center"/>
        </w:trPr>
        <w:tc>
          <w:tcPr>
            <w:tcW w:w="988" w:type="dxa"/>
          </w:tcPr>
          <w:p w14:paraId="0DC50D3E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44.02.02</w:t>
            </w:r>
          </w:p>
        </w:tc>
        <w:tc>
          <w:tcPr>
            <w:tcW w:w="1706" w:type="dxa"/>
          </w:tcPr>
          <w:p w14:paraId="5B99B1C1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Преподавание в</w:t>
            </w:r>
          </w:p>
          <w:p w14:paraId="324515BA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начальных классах</w:t>
            </w:r>
          </w:p>
        </w:tc>
        <w:tc>
          <w:tcPr>
            <w:tcW w:w="1843" w:type="dxa"/>
          </w:tcPr>
          <w:p w14:paraId="1F5F4788" w14:textId="5DF5D878" w:rsidR="004F0486" w:rsidRPr="00935F19" w:rsidRDefault="00AC3929" w:rsidP="00AE0D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профессиональное</w:t>
            </w:r>
          </w:p>
        </w:tc>
        <w:tc>
          <w:tcPr>
            <w:tcW w:w="850" w:type="dxa"/>
          </w:tcPr>
          <w:p w14:paraId="2547E069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Очно/</w:t>
            </w:r>
          </w:p>
          <w:p w14:paraId="5178D1DE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заочно</w:t>
            </w:r>
          </w:p>
        </w:tc>
        <w:tc>
          <w:tcPr>
            <w:tcW w:w="851" w:type="dxa"/>
          </w:tcPr>
          <w:p w14:paraId="2318148E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14:paraId="6DD95C6E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14:paraId="46BBE7CA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1" w:type="dxa"/>
          </w:tcPr>
          <w:p w14:paraId="31B805BA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20\16</w:t>
            </w:r>
          </w:p>
        </w:tc>
        <w:tc>
          <w:tcPr>
            <w:tcW w:w="850" w:type="dxa"/>
          </w:tcPr>
          <w:p w14:paraId="7BC08623" w14:textId="77777777" w:rsidR="004F0486" w:rsidRPr="00935F19" w:rsidRDefault="004F0486" w:rsidP="00AE0D52">
            <w:pPr>
              <w:rPr>
                <w:rFonts w:ascii="Times New Roman" w:hAnsi="Times New Roman" w:cs="Times New Roman"/>
                <w:sz w:val="20"/>
              </w:rPr>
            </w:pPr>
            <w:r w:rsidRPr="00935F19">
              <w:rPr>
                <w:rFonts w:ascii="Times New Roman" w:hAnsi="Times New Roman" w:cs="Times New Roman"/>
                <w:sz w:val="20"/>
              </w:rPr>
              <w:t>36</w:t>
            </w:r>
          </w:p>
        </w:tc>
      </w:tr>
    </w:tbl>
    <w:p w14:paraId="73BB6C00" w14:textId="77777777" w:rsidR="00C844E8" w:rsidRPr="00D4778B" w:rsidRDefault="00C844E8" w:rsidP="00C844E8">
      <w:pPr>
        <w:tabs>
          <w:tab w:val="left" w:pos="4692"/>
        </w:tabs>
        <w:rPr>
          <w:rFonts w:cstheme="minorHAnsi"/>
          <w:sz w:val="20"/>
        </w:rPr>
      </w:pPr>
    </w:p>
    <w:p w14:paraId="782B3023" w14:textId="77777777" w:rsidR="00C844E8" w:rsidRPr="007A3E79" w:rsidRDefault="00C844E8" w:rsidP="00C844E8">
      <w:pPr>
        <w:jc w:val="center"/>
        <w:rPr>
          <w:rFonts w:eastAsia="Times New Roman" w:cstheme="minorHAnsi"/>
          <w:b/>
          <w:bCs/>
          <w:sz w:val="20"/>
        </w:rPr>
      </w:pPr>
      <w:r w:rsidRPr="00D4778B">
        <w:rPr>
          <w:b/>
          <w:bCs/>
          <w:sz w:val="20"/>
        </w:rPr>
        <w:t>Информация о результатах перевода, восстановления и отчисления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1513"/>
        <w:gridCol w:w="1623"/>
        <w:gridCol w:w="835"/>
        <w:gridCol w:w="1413"/>
        <w:gridCol w:w="1328"/>
        <w:gridCol w:w="1452"/>
        <w:gridCol w:w="1146"/>
      </w:tblGrid>
      <w:tr w:rsidR="00C844E8" w:rsidRPr="00AC3929" w14:paraId="46C939C9" w14:textId="77777777" w:rsidTr="00AC3929">
        <w:trPr>
          <w:tblHeader/>
        </w:trPr>
        <w:tc>
          <w:tcPr>
            <w:tcW w:w="730" w:type="dxa"/>
            <w:shd w:val="clear" w:color="auto" w:fill="auto"/>
            <w:vAlign w:val="bottom"/>
            <w:hideMark/>
          </w:tcPr>
          <w:p w14:paraId="2BE29D89" w14:textId="77777777" w:rsidR="00C844E8" w:rsidRPr="00AC3929" w:rsidRDefault="00C844E8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16"/>
                <w:szCs w:val="16"/>
              </w:rPr>
            </w:pPr>
            <w:r w:rsidRPr="00AC3929">
              <w:rPr>
                <w:rFonts w:ascii="Times New Roman" w:eastAsia="Times New Roman" w:hAnsi="Times New Roman" w:cs="Times New Roman"/>
                <w:b/>
                <w:bCs/>
                <w:color w:val="212529"/>
                <w:sz w:val="16"/>
                <w:szCs w:val="16"/>
              </w:rPr>
              <w:t>Код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FC25D1F" w14:textId="77777777" w:rsidR="00C844E8" w:rsidRPr="00AC3929" w:rsidRDefault="00C844E8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16"/>
                <w:szCs w:val="16"/>
              </w:rPr>
            </w:pPr>
            <w:r w:rsidRPr="00AC3929">
              <w:rPr>
                <w:rFonts w:ascii="Times New Roman" w:eastAsia="Times New Roman" w:hAnsi="Times New Roman" w:cs="Times New Roman"/>
                <w:b/>
                <w:bCs/>
                <w:color w:val="212529"/>
                <w:sz w:val="16"/>
                <w:szCs w:val="16"/>
              </w:rPr>
              <w:t>Наименование профессии, специальности, направления подготовки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E7B4B9F" w14:textId="77777777" w:rsidR="00C844E8" w:rsidRPr="00AC3929" w:rsidRDefault="00C844E8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16"/>
                <w:szCs w:val="16"/>
              </w:rPr>
            </w:pPr>
            <w:r w:rsidRPr="00AC3929">
              <w:rPr>
                <w:rFonts w:ascii="Times New Roman" w:eastAsia="Times New Roman" w:hAnsi="Times New Roman" w:cs="Times New Roman"/>
                <w:b/>
                <w:bCs/>
                <w:color w:val="212529"/>
                <w:sz w:val="16"/>
                <w:szCs w:val="16"/>
              </w:rPr>
              <w:t>Уровень образования</w:t>
            </w:r>
          </w:p>
        </w:tc>
        <w:tc>
          <w:tcPr>
            <w:tcW w:w="845" w:type="dxa"/>
            <w:shd w:val="clear" w:color="auto" w:fill="auto"/>
            <w:vAlign w:val="bottom"/>
            <w:hideMark/>
          </w:tcPr>
          <w:p w14:paraId="6B10F909" w14:textId="77777777" w:rsidR="00C844E8" w:rsidRPr="00AC3929" w:rsidRDefault="00C844E8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16"/>
                <w:szCs w:val="16"/>
              </w:rPr>
            </w:pPr>
            <w:r w:rsidRPr="00AC3929">
              <w:rPr>
                <w:rFonts w:ascii="Times New Roman" w:eastAsia="Times New Roman" w:hAnsi="Times New Roman" w:cs="Times New Roman"/>
                <w:b/>
                <w:bCs/>
                <w:color w:val="212529"/>
                <w:sz w:val="16"/>
                <w:szCs w:val="16"/>
              </w:rPr>
              <w:t>Формы обучения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14:paraId="052ECC27" w14:textId="77777777" w:rsidR="00C844E8" w:rsidRPr="00AC3929" w:rsidRDefault="00C844E8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16"/>
                <w:szCs w:val="16"/>
              </w:rPr>
            </w:pPr>
            <w:r w:rsidRPr="00AC3929">
              <w:rPr>
                <w:rFonts w:ascii="Times New Roman" w:eastAsia="Times New Roman" w:hAnsi="Times New Roman" w:cs="Times New Roman"/>
                <w:b/>
                <w:bCs/>
                <w:color w:val="212529"/>
                <w:sz w:val="16"/>
                <w:szCs w:val="16"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14:paraId="6F5AADA3" w14:textId="77777777" w:rsidR="00C844E8" w:rsidRPr="00AC3929" w:rsidRDefault="00C844E8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16"/>
                <w:szCs w:val="16"/>
              </w:rPr>
            </w:pPr>
            <w:r w:rsidRPr="00AC3929">
              <w:rPr>
                <w:rFonts w:ascii="Times New Roman" w:eastAsia="Times New Roman" w:hAnsi="Times New Roman" w:cs="Times New Roman"/>
                <w:b/>
                <w:bCs/>
                <w:color w:val="212529"/>
                <w:sz w:val="16"/>
                <w:szCs w:val="16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1463" w:type="dxa"/>
            <w:shd w:val="clear" w:color="auto" w:fill="auto"/>
            <w:vAlign w:val="bottom"/>
            <w:hideMark/>
          </w:tcPr>
          <w:p w14:paraId="04C42C45" w14:textId="77777777" w:rsidR="00C844E8" w:rsidRPr="00AC3929" w:rsidRDefault="00C844E8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16"/>
                <w:szCs w:val="16"/>
              </w:rPr>
            </w:pPr>
            <w:r w:rsidRPr="00AC3929">
              <w:rPr>
                <w:rFonts w:ascii="Times New Roman" w:eastAsia="Times New Roman" w:hAnsi="Times New Roman" w:cs="Times New Roman"/>
                <w:b/>
                <w:bCs/>
                <w:color w:val="212529"/>
                <w:sz w:val="16"/>
                <w:szCs w:val="16"/>
              </w:rPr>
              <w:t>Численность восстановленных обучающихся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74E315D3" w14:textId="77777777" w:rsidR="00C844E8" w:rsidRPr="00AC3929" w:rsidRDefault="00C844E8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16"/>
                <w:szCs w:val="16"/>
              </w:rPr>
            </w:pPr>
            <w:r w:rsidRPr="00AC3929">
              <w:rPr>
                <w:rFonts w:ascii="Times New Roman" w:eastAsia="Times New Roman" w:hAnsi="Times New Roman" w:cs="Times New Roman"/>
                <w:b/>
                <w:bCs/>
                <w:color w:val="212529"/>
                <w:sz w:val="16"/>
                <w:szCs w:val="16"/>
              </w:rPr>
              <w:t>Численность отчисленных обучающихся</w:t>
            </w:r>
          </w:p>
        </w:tc>
      </w:tr>
      <w:tr w:rsidR="00C844E8" w:rsidRPr="00AC3929" w14:paraId="7A23A3B2" w14:textId="77777777" w:rsidTr="00AC3929">
        <w:tc>
          <w:tcPr>
            <w:tcW w:w="730" w:type="dxa"/>
            <w:shd w:val="clear" w:color="auto" w:fill="auto"/>
          </w:tcPr>
          <w:p w14:paraId="30BAB0DB" w14:textId="7ED0CB35" w:rsidR="00C844E8" w:rsidRPr="00AC3929" w:rsidRDefault="004F0486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eastAsia="Times New Roman" w:hAnsi="Times New Roman" w:cs="Times New Roman"/>
                <w:color w:val="212529"/>
                <w:sz w:val="20"/>
              </w:rPr>
              <w:t>39.01.01</w:t>
            </w:r>
          </w:p>
        </w:tc>
        <w:tc>
          <w:tcPr>
            <w:tcW w:w="1533" w:type="dxa"/>
            <w:shd w:val="clear" w:color="auto" w:fill="auto"/>
          </w:tcPr>
          <w:p w14:paraId="051F9D6D" w14:textId="0B632AFE" w:rsidR="00C844E8" w:rsidRPr="00AC3929" w:rsidRDefault="004F0486" w:rsidP="00AC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hAnsi="Times New Roman" w:cs="Times New Roman"/>
                <w:sz w:val="20"/>
              </w:rPr>
              <w:t>Социальный работник</w:t>
            </w:r>
          </w:p>
        </w:tc>
        <w:tc>
          <w:tcPr>
            <w:tcW w:w="1560" w:type="dxa"/>
            <w:shd w:val="clear" w:color="auto" w:fill="auto"/>
          </w:tcPr>
          <w:p w14:paraId="28E7063D" w14:textId="51CEAD95" w:rsidR="00C844E8" w:rsidRPr="00AC3929" w:rsidRDefault="00AC3929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hAnsi="Times New Roman" w:cs="Times New Roman"/>
                <w:sz w:val="20"/>
              </w:rPr>
              <w:t>Среднее профессиональное</w:t>
            </w:r>
          </w:p>
        </w:tc>
        <w:tc>
          <w:tcPr>
            <w:tcW w:w="845" w:type="dxa"/>
            <w:shd w:val="clear" w:color="auto" w:fill="auto"/>
          </w:tcPr>
          <w:p w14:paraId="28C0A621" w14:textId="233D7FFA" w:rsidR="004F0486" w:rsidRPr="00AC3929" w:rsidRDefault="004F0486" w:rsidP="004F0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eastAsia="Times New Roman" w:hAnsi="Times New Roman" w:cs="Times New Roman"/>
                <w:color w:val="212529"/>
                <w:sz w:val="20"/>
              </w:rPr>
              <w:t>Очно</w:t>
            </w:r>
          </w:p>
          <w:p w14:paraId="41E70902" w14:textId="24EC95DA" w:rsidR="00C844E8" w:rsidRPr="00AC3929" w:rsidRDefault="00C844E8" w:rsidP="004F0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57516A11" w14:textId="096351A5" w:rsidR="00C844E8" w:rsidRPr="00AC3929" w:rsidRDefault="004F0486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eastAsia="Times New Roman" w:hAnsi="Times New Roman" w:cs="Times New Roman"/>
                <w:color w:val="212529"/>
                <w:sz w:val="20"/>
              </w:rPr>
              <w:t>0</w:t>
            </w:r>
          </w:p>
        </w:tc>
        <w:tc>
          <w:tcPr>
            <w:tcW w:w="1331" w:type="dxa"/>
            <w:shd w:val="clear" w:color="auto" w:fill="auto"/>
          </w:tcPr>
          <w:p w14:paraId="695EEDEF" w14:textId="2E70C926" w:rsidR="00C844E8" w:rsidRPr="00AC3929" w:rsidRDefault="004F0486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eastAsia="Times New Roman" w:hAnsi="Times New Roman" w:cs="Times New Roman"/>
                <w:color w:val="212529"/>
                <w:sz w:val="20"/>
              </w:rPr>
              <w:t>0</w:t>
            </w:r>
          </w:p>
        </w:tc>
        <w:tc>
          <w:tcPr>
            <w:tcW w:w="1463" w:type="dxa"/>
            <w:shd w:val="clear" w:color="auto" w:fill="auto"/>
          </w:tcPr>
          <w:p w14:paraId="79DAC8E8" w14:textId="372E917F" w:rsidR="00C844E8" w:rsidRPr="00AC3929" w:rsidRDefault="004F0486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eastAsia="Times New Roman" w:hAnsi="Times New Roman" w:cs="Times New Roman"/>
                <w:color w:val="212529"/>
                <w:sz w:val="20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595A5960" w14:textId="73ABCCE5" w:rsidR="00C844E8" w:rsidRPr="00AC3929" w:rsidRDefault="004F0486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eastAsia="Times New Roman" w:hAnsi="Times New Roman" w:cs="Times New Roman"/>
                <w:color w:val="212529"/>
                <w:sz w:val="20"/>
              </w:rPr>
              <w:t>0</w:t>
            </w:r>
          </w:p>
        </w:tc>
      </w:tr>
      <w:tr w:rsidR="00C844E8" w:rsidRPr="00AC3929" w14:paraId="5D9678D0" w14:textId="77777777" w:rsidTr="00AC3929">
        <w:tc>
          <w:tcPr>
            <w:tcW w:w="730" w:type="dxa"/>
            <w:shd w:val="clear" w:color="auto" w:fill="auto"/>
          </w:tcPr>
          <w:p w14:paraId="444BCC1D" w14:textId="001ACE51" w:rsidR="00C844E8" w:rsidRPr="00AC3929" w:rsidRDefault="004F0486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eastAsia="Times New Roman" w:hAnsi="Times New Roman" w:cs="Times New Roman"/>
                <w:color w:val="212529"/>
                <w:sz w:val="20"/>
              </w:rPr>
              <w:t>40.02.01</w:t>
            </w:r>
          </w:p>
        </w:tc>
        <w:tc>
          <w:tcPr>
            <w:tcW w:w="1533" w:type="dxa"/>
            <w:shd w:val="clear" w:color="auto" w:fill="auto"/>
          </w:tcPr>
          <w:p w14:paraId="2AE25678" w14:textId="62AF1557" w:rsidR="00C844E8" w:rsidRPr="00AC3929" w:rsidRDefault="004F0486" w:rsidP="00AC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hAnsi="Times New Roman" w:cs="Times New Roman"/>
                <w:sz w:val="20"/>
              </w:rPr>
              <w:t xml:space="preserve">Право и </w:t>
            </w:r>
            <w:bookmarkStart w:id="0" w:name="_GoBack"/>
            <w:bookmarkEnd w:id="0"/>
            <w:r w:rsidRPr="00AC3929">
              <w:rPr>
                <w:rFonts w:ascii="Times New Roman" w:hAnsi="Times New Roman" w:cs="Times New Roman"/>
                <w:sz w:val="20"/>
              </w:rPr>
              <w:t>организация социального обеспечения</w:t>
            </w:r>
          </w:p>
        </w:tc>
        <w:tc>
          <w:tcPr>
            <w:tcW w:w="1560" w:type="dxa"/>
            <w:shd w:val="clear" w:color="auto" w:fill="auto"/>
          </w:tcPr>
          <w:p w14:paraId="481BFC94" w14:textId="1632AC69" w:rsidR="00C844E8" w:rsidRPr="00AC3929" w:rsidRDefault="00AC3929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hAnsi="Times New Roman" w:cs="Times New Roman"/>
                <w:sz w:val="20"/>
              </w:rPr>
              <w:t>Среднее профессиональное</w:t>
            </w:r>
          </w:p>
        </w:tc>
        <w:tc>
          <w:tcPr>
            <w:tcW w:w="845" w:type="dxa"/>
            <w:shd w:val="clear" w:color="auto" w:fill="auto"/>
          </w:tcPr>
          <w:p w14:paraId="2E42A1BA" w14:textId="77777777" w:rsidR="004F0486" w:rsidRPr="00AC3929" w:rsidRDefault="004F0486" w:rsidP="004F0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eastAsia="Times New Roman" w:hAnsi="Times New Roman" w:cs="Times New Roman"/>
                <w:color w:val="212529"/>
                <w:sz w:val="20"/>
              </w:rPr>
              <w:t>Очно/</w:t>
            </w:r>
          </w:p>
          <w:p w14:paraId="74B5A270" w14:textId="4D432028" w:rsidR="00C844E8" w:rsidRPr="00AC3929" w:rsidRDefault="004F0486" w:rsidP="004F0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eastAsia="Times New Roman" w:hAnsi="Times New Roman" w:cs="Times New Roman"/>
                <w:color w:val="212529"/>
                <w:sz w:val="20"/>
              </w:rPr>
              <w:t>заочно</w:t>
            </w:r>
          </w:p>
        </w:tc>
        <w:tc>
          <w:tcPr>
            <w:tcW w:w="1423" w:type="dxa"/>
            <w:shd w:val="clear" w:color="auto" w:fill="auto"/>
          </w:tcPr>
          <w:p w14:paraId="7725995F" w14:textId="423FE6C8" w:rsidR="00C844E8" w:rsidRPr="00AC3929" w:rsidRDefault="004F0486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eastAsia="Times New Roman" w:hAnsi="Times New Roman" w:cs="Times New Roman"/>
                <w:color w:val="212529"/>
                <w:sz w:val="20"/>
              </w:rPr>
              <w:t>0</w:t>
            </w:r>
          </w:p>
        </w:tc>
        <w:tc>
          <w:tcPr>
            <w:tcW w:w="1331" w:type="dxa"/>
            <w:shd w:val="clear" w:color="auto" w:fill="auto"/>
          </w:tcPr>
          <w:p w14:paraId="7879C6EC" w14:textId="37E17CF0" w:rsidR="00C844E8" w:rsidRPr="00AC3929" w:rsidRDefault="004F0486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eastAsia="Times New Roman" w:hAnsi="Times New Roman" w:cs="Times New Roman"/>
                <w:color w:val="212529"/>
                <w:sz w:val="20"/>
              </w:rPr>
              <w:t>0</w:t>
            </w:r>
          </w:p>
        </w:tc>
        <w:tc>
          <w:tcPr>
            <w:tcW w:w="1463" w:type="dxa"/>
            <w:shd w:val="clear" w:color="auto" w:fill="auto"/>
          </w:tcPr>
          <w:p w14:paraId="72D13DD9" w14:textId="1090865D" w:rsidR="00C844E8" w:rsidRPr="00AC3929" w:rsidRDefault="004F0486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eastAsia="Times New Roman" w:hAnsi="Times New Roman" w:cs="Times New Roman"/>
                <w:color w:val="212529"/>
                <w:sz w:val="20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603EA03F" w14:textId="7E2BDC35" w:rsidR="00C844E8" w:rsidRPr="00AC3929" w:rsidRDefault="004F0486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eastAsia="Times New Roman" w:hAnsi="Times New Roman" w:cs="Times New Roman"/>
                <w:color w:val="212529"/>
                <w:sz w:val="20"/>
              </w:rPr>
              <w:t>0</w:t>
            </w:r>
          </w:p>
        </w:tc>
      </w:tr>
      <w:tr w:rsidR="004F0486" w:rsidRPr="00AC3929" w14:paraId="3E1EE84C" w14:textId="77777777" w:rsidTr="00AC3929">
        <w:tc>
          <w:tcPr>
            <w:tcW w:w="730" w:type="dxa"/>
            <w:shd w:val="clear" w:color="auto" w:fill="auto"/>
          </w:tcPr>
          <w:p w14:paraId="71B8D1F4" w14:textId="4EC850C4" w:rsidR="004F0486" w:rsidRPr="00AC3929" w:rsidRDefault="004F0486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eastAsia="Times New Roman" w:hAnsi="Times New Roman" w:cs="Times New Roman"/>
                <w:color w:val="212529"/>
                <w:sz w:val="20"/>
              </w:rPr>
              <w:t>44.02.01</w:t>
            </w:r>
          </w:p>
        </w:tc>
        <w:tc>
          <w:tcPr>
            <w:tcW w:w="1533" w:type="dxa"/>
            <w:shd w:val="clear" w:color="auto" w:fill="auto"/>
          </w:tcPr>
          <w:p w14:paraId="5A5B7D04" w14:textId="784D4EA6" w:rsidR="004F0486" w:rsidRPr="00AC3929" w:rsidRDefault="004F0486" w:rsidP="00AC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</w:p>
        </w:tc>
        <w:tc>
          <w:tcPr>
            <w:tcW w:w="1560" w:type="dxa"/>
            <w:shd w:val="clear" w:color="auto" w:fill="auto"/>
          </w:tcPr>
          <w:p w14:paraId="02D7FA91" w14:textId="5B3047F9" w:rsidR="004F0486" w:rsidRPr="00AC3929" w:rsidRDefault="00AC3929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hAnsi="Times New Roman" w:cs="Times New Roman"/>
                <w:sz w:val="20"/>
              </w:rPr>
              <w:t>Среднее профессиональное</w:t>
            </w:r>
          </w:p>
        </w:tc>
        <w:tc>
          <w:tcPr>
            <w:tcW w:w="845" w:type="dxa"/>
            <w:shd w:val="clear" w:color="auto" w:fill="auto"/>
          </w:tcPr>
          <w:p w14:paraId="2AE66DF9" w14:textId="77777777" w:rsidR="004F0486" w:rsidRPr="00AC3929" w:rsidRDefault="004F0486" w:rsidP="004F0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eastAsia="Times New Roman" w:hAnsi="Times New Roman" w:cs="Times New Roman"/>
                <w:color w:val="212529"/>
                <w:sz w:val="20"/>
              </w:rPr>
              <w:t>Очно/</w:t>
            </w:r>
          </w:p>
          <w:p w14:paraId="32B446AC" w14:textId="6515A480" w:rsidR="004F0486" w:rsidRPr="00AC3929" w:rsidRDefault="004F0486" w:rsidP="004F0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eastAsia="Times New Roman" w:hAnsi="Times New Roman" w:cs="Times New Roman"/>
                <w:color w:val="212529"/>
                <w:sz w:val="20"/>
              </w:rPr>
              <w:t>заочно</w:t>
            </w:r>
          </w:p>
        </w:tc>
        <w:tc>
          <w:tcPr>
            <w:tcW w:w="1423" w:type="dxa"/>
            <w:shd w:val="clear" w:color="auto" w:fill="auto"/>
          </w:tcPr>
          <w:p w14:paraId="4907FE97" w14:textId="28855735" w:rsidR="004F0486" w:rsidRPr="00AC3929" w:rsidRDefault="004F0486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eastAsia="Times New Roman" w:hAnsi="Times New Roman" w:cs="Times New Roman"/>
                <w:color w:val="212529"/>
                <w:sz w:val="20"/>
              </w:rPr>
              <w:t>0</w:t>
            </w:r>
          </w:p>
        </w:tc>
        <w:tc>
          <w:tcPr>
            <w:tcW w:w="1331" w:type="dxa"/>
            <w:shd w:val="clear" w:color="auto" w:fill="auto"/>
          </w:tcPr>
          <w:p w14:paraId="52BEC9FC" w14:textId="6082DDA0" w:rsidR="004F0486" w:rsidRPr="00AC3929" w:rsidRDefault="004F0486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eastAsia="Times New Roman" w:hAnsi="Times New Roman" w:cs="Times New Roman"/>
                <w:color w:val="212529"/>
                <w:sz w:val="20"/>
              </w:rPr>
              <w:t>0</w:t>
            </w:r>
          </w:p>
        </w:tc>
        <w:tc>
          <w:tcPr>
            <w:tcW w:w="1463" w:type="dxa"/>
            <w:shd w:val="clear" w:color="auto" w:fill="auto"/>
          </w:tcPr>
          <w:p w14:paraId="7C57AE4C" w14:textId="137F4D5E" w:rsidR="004F0486" w:rsidRPr="00AC3929" w:rsidRDefault="004F0486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eastAsia="Times New Roman" w:hAnsi="Times New Roman" w:cs="Times New Roman"/>
                <w:color w:val="212529"/>
                <w:sz w:val="20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4AC68D13" w14:textId="21DEDF5E" w:rsidR="004F0486" w:rsidRPr="00AC3929" w:rsidRDefault="004F0486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eastAsia="Times New Roman" w:hAnsi="Times New Roman" w:cs="Times New Roman"/>
                <w:color w:val="212529"/>
                <w:sz w:val="20"/>
              </w:rPr>
              <w:t>1</w:t>
            </w:r>
          </w:p>
        </w:tc>
      </w:tr>
      <w:tr w:rsidR="004F0486" w:rsidRPr="00AC3929" w14:paraId="537231ED" w14:textId="77777777" w:rsidTr="00AC3929">
        <w:tc>
          <w:tcPr>
            <w:tcW w:w="730" w:type="dxa"/>
            <w:shd w:val="clear" w:color="auto" w:fill="auto"/>
          </w:tcPr>
          <w:p w14:paraId="2B5B8295" w14:textId="43AA55E5" w:rsidR="004F0486" w:rsidRPr="00AC3929" w:rsidRDefault="004F0486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eastAsia="Times New Roman" w:hAnsi="Times New Roman" w:cs="Times New Roman"/>
                <w:color w:val="212529"/>
                <w:sz w:val="20"/>
              </w:rPr>
              <w:t>44.02.02</w:t>
            </w:r>
          </w:p>
        </w:tc>
        <w:tc>
          <w:tcPr>
            <w:tcW w:w="1533" w:type="dxa"/>
            <w:shd w:val="clear" w:color="auto" w:fill="auto"/>
          </w:tcPr>
          <w:p w14:paraId="19D2272D" w14:textId="77777777" w:rsidR="004F0486" w:rsidRPr="00AC3929" w:rsidRDefault="004F0486" w:rsidP="00AC392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929">
              <w:rPr>
                <w:rFonts w:ascii="Times New Roman" w:hAnsi="Times New Roman" w:cs="Times New Roman"/>
                <w:sz w:val="20"/>
              </w:rPr>
              <w:t>Преподавание в</w:t>
            </w:r>
          </w:p>
          <w:p w14:paraId="70AD577B" w14:textId="2E35A0A5" w:rsidR="004F0486" w:rsidRPr="00AC3929" w:rsidRDefault="004F0486" w:rsidP="00AC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hAnsi="Times New Roman" w:cs="Times New Roman"/>
                <w:sz w:val="20"/>
              </w:rPr>
              <w:t>начальных классах</w:t>
            </w:r>
          </w:p>
        </w:tc>
        <w:tc>
          <w:tcPr>
            <w:tcW w:w="1560" w:type="dxa"/>
            <w:shd w:val="clear" w:color="auto" w:fill="auto"/>
          </w:tcPr>
          <w:p w14:paraId="45020338" w14:textId="25E45A8B" w:rsidR="004F0486" w:rsidRPr="00AC3929" w:rsidRDefault="00AC3929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hAnsi="Times New Roman" w:cs="Times New Roman"/>
                <w:sz w:val="20"/>
              </w:rPr>
              <w:t>Среднее профессиональное</w:t>
            </w:r>
          </w:p>
        </w:tc>
        <w:tc>
          <w:tcPr>
            <w:tcW w:w="845" w:type="dxa"/>
            <w:shd w:val="clear" w:color="auto" w:fill="auto"/>
          </w:tcPr>
          <w:p w14:paraId="4FB663A3" w14:textId="77777777" w:rsidR="004F0486" w:rsidRPr="00AC3929" w:rsidRDefault="004F0486" w:rsidP="004F0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eastAsia="Times New Roman" w:hAnsi="Times New Roman" w:cs="Times New Roman"/>
                <w:color w:val="212529"/>
                <w:sz w:val="20"/>
              </w:rPr>
              <w:t>Очно/</w:t>
            </w:r>
          </w:p>
          <w:p w14:paraId="794246CB" w14:textId="231950F0" w:rsidR="004F0486" w:rsidRPr="00AC3929" w:rsidRDefault="004F0486" w:rsidP="004F0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eastAsia="Times New Roman" w:hAnsi="Times New Roman" w:cs="Times New Roman"/>
                <w:color w:val="212529"/>
                <w:sz w:val="20"/>
              </w:rPr>
              <w:t>заочно</w:t>
            </w:r>
          </w:p>
        </w:tc>
        <w:tc>
          <w:tcPr>
            <w:tcW w:w="1423" w:type="dxa"/>
            <w:shd w:val="clear" w:color="auto" w:fill="auto"/>
          </w:tcPr>
          <w:p w14:paraId="7EA2D693" w14:textId="1E6F49D9" w:rsidR="004F0486" w:rsidRPr="00AC3929" w:rsidRDefault="004F0486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eastAsia="Times New Roman" w:hAnsi="Times New Roman" w:cs="Times New Roman"/>
                <w:color w:val="212529"/>
                <w:sz w:val="20"/>
              </w:rPr>
              <w:t>0</w:t>
            </w:r>
          </w:p>
        </w:tc>
        <w:tc>
          <w:tcPr>
            <w:tcW w:w="1331" w:type="dxa"/>
            <w:shd w:val="clear" w:color="auto" w:fill="auto"/>
          </w:tcPr>
          <w:p w14:paraId="480EB6EB" w14:textId="177D262F" w:rsidR="004F0486" w:rsidRPr="00AC3929" w:rsidRDefault="004F0486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eastAsia="Times New Roman" w:hAnsi="Times New Roman" w:cs="Times New Roman"/>
                <w:color w:val="212529"/>
                <w:sz w:val="20"/>
              </w:rPr>
              <w:t>0</w:t>
            </w:r>
          </w:p>
        </w:tc>
        <w:tc>
          <w:tcPr>
            <w:tcW w:w="1463" w:type="dxa"/>
            <w:shd w:val="clear" w:color="auto" w:fill="auto"/>
          </w:tcPr>
          <w:p w14:paraId="778C3666" w14:textId="15C7CFBD" w:rsidR="004F0486" w:rsidRPr="00AC3929" w:rsidRDefault="004F0486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eastAsia="Times New Roman" w:hAnsi="Times New Roman" w:cs="Times New Roman"/>
                <w:color w:val="212529"/>
                <w:sz w:val="20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590FEFDF" w14:textId="2D794F2B" w:rsidR="004F0486" w:rsidRPr="00AC3929" w:rsidRDefault="004F0486" w:rsidP="008D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</w:rPr>
            </w:pPr>
            <w:r w:rsidRPr="00AC3929">
              <w:rPr>
                <w:rFonts w:ascii="Times New Roman" w:eastAsia="Times New Roman" w:hAnsi="Times New Roman" w:cs="Times New Roman"/>
                <w:color w:val="212529"/>
                <w:sz w:val="20"/>
              </w:rPr>
              <w:t>1</w:t>
            </w:r>
          </w:p>
        </w:tc>
      </w:tr>
    </w:tbl>
    <w:p w14:paraId="49264391" w14:textId="77777777" w:rsidR="00C844E8" w:rsidRPr="00D4778B" w:rsidRDefault="00C844E8" w:rsidP="00C844E8">
      <w:pPr>
        <w:rPr>
          <w:rFonts w:cstheme="minorHAnsi"/>
          <w:b/>
          <w:bCs/>
          <w:sz w:val="20"/>
        </w:rPr>
      </w:pPr>
    </w:p>
    <w:p w14:paraId="3FFA380E" w14:textId="0612D4B0" w:rsidR="00C844E8" w:rsidRDefault="00C844E8" w:rsidP="00C844E8"/>
    <w:p w14:paraId="1B761BB0" w14:textId="77777777" w:rsidR="00C844E8" w:rsidRPr="00C844E8" w:rsidRDefault="00C844E8" w:rsidP="00C844E8"/>
    <w:sectPr w:rsidR="00C844E8" w:rsidRPr="00C844E8" w:rsidSect="00D477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E8"/>
    <w:rsid w:val="004F0486"/>
    <w:rsid w:val="008C7138"/>
    <w:rsid w:val="00935F19"/>
    <w:rsid w:val="00AC3929"/>
    <w:rsid w:val="00B06A9A"/>
    <w:rsid w:val="00C66CFB"/>
    <w:rsid w:val="00C8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50EA"/>
  <w15:chartTrackingRefBased/>
  <w15:docId w15:val="{4A8D0CD2-E739-41EF-8A60-5CF4E345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44E8"/>
    <w:rPr>
      <w:rFonts w:cs="Koki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399</Words>
  <Characters>2753</Characters>
  <Application>Microsoft Office Word</Application>
  <DocSecurity>0</DocSecurity>
  <Lines>344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Закир Алиханов</cp:lastModifiedBy>
  <cp:revision>5</cp:revision>
  <dcterms:created xsi:type="dcterms:W3CDTF">2022-03-01T10:55:00Z</dcterms:created>
  <dcterms:modified xsi:type="dcterms:W3CDTF">2023-02-12T14:47:00Z</dcterms:modified>
</cp:coreProperties>
</file>